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93" w:rsidRDefault="00F80BA9" w:rsidP="00F80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Кадровый состав РМО учителей физики Орловского района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268"/>
        <w:gridCol w:w="1560"/>
        <w:gridCol w:w="1559"/>
      </w:tblGrid>
      <w:tr w:rsidR="00396528" w:rsidRPr="00482542" w:rsidTr="00482542">
        <w:tc>
          <w:tcPr>
            <w:tcW w:w="567" w:type="dxa"/>
          </w:tcPr>
          <w:p w:rsidR="00F80BA9" w:rsidRPr="00482542" w:rsidRDefault="00F80BA9" w:rsidP="00F4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0BA9" w:rsidRPr="00482542" w:rsidRDefault="00F80BA9" w:rsidP="00F4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80BA9" w:rsidRPr="00482542" w:rsidRDefault="00F80BA9" w:rsidP="00F8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</w:tc>
        <w:tc>
          <w:tcPr>
            <w:tcW w:w="2268" w:type="dxa"/>
          </w:tcPr>
          <w:p w:rsidR="00F80BA9" w:rsidRPr="00482542" w:rsidRDefault="00482542" w:rsidP="00F8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2268" w:type="dxa"/>
          </w:tcPr>
          <w:p w:rsidR="00F80BA9" w:rsidRPr="00482542" w:rsidRDefault="00F80BA9" w:rsidP="00F8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F80BA9" w:rsidRPr="00482542" w:rsidRDefault="00F80BA9" w:rsidP="00F8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</w:tcPr>
          <w:p w:rsidR="00F80BA9" w:rsidRPr="00482542" w:rsidRDefault="00F80BA9" w:rsidP="00F8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F80BA9" w:rsidRPr="00482542" w:rsidTr="00482542">
        <w:tc>
          <w:tcPr>
            <w:tcW w:w="567" w:type="dxa"/>
          </w:tcPr>
          <w:p w:rsidR="00F80BA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80BA9" w:rsidRPr="00482542" w:rsidRDefault="00F80BA9" w:rsidP="00F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Бардашов</w:t>
            </w:r>
            <w:proofErr w:type="spellEnd"/>
            <w:r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268" w:type="dxa"/>
          </w:tcPr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Курганенская СОШ</w:t>
            </w:r>
          </w:p>
        </w:tc>
        <w:tc>
          <w:tcPr>
            <w:tcW w:w="2268" w:type="dxa"/>
          </w:tcPr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Высшее, АЧИМСХ, 1993г</w:t>
            </w:r>
          </w:p>
        </w:tc>
        <w:tc>
          <w:tcPr>
            <w:tcW w:w="1560" w:type="dxa"/>
          </w:tcPr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F80BA9" w:rsidRPr="00482542" w:rsidRDefault="00F40729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BA9" w:rsidRPr="00482542" w:rsidTr="00482542">
        <w:tc>
          <w:tcPr>
            <w:tcW w:w="567" w:type="dxa"/>
          </w:tcPr>
          <w:p w:rsidR="00F80BA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80BA9" w:rsidRPr="00482542" w:rsidRDefault="00F80BA9" w:rsidP="00F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Варфоломеев</w:t>
            </w:r>
            <w:r w:rsidR="005533B3"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268" w:type="dxa"/>
          </w:tcPr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Черкесская СОШ</w:t>
            </w:r>
          </w:p>
        </w:tc>
        <w:tc>
          <w:tcPr>
            <w:tcW w:w="2268" w:type="dxa"/>
          </w:tcPr>
          <w:p w:rsidR="00726D3B" w:rsidRPr="00482542" w:rsidRDefault="00726D3B" w:rsidP="00F80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Высшее,</w:t>
            </w:r>
          </w:p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СГСХА, 1998г</w:t>
            </w:r>
          </w:p>
        </w:tc>
        <w:tc>
          <w:tcPr>
            <w:tcW w:w="1560" w:type="dxa"/>
          </w:tcPr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F80BA9" w:rsidRPr="00482542" w:rsidRDefault="00F40729" w:rsidP="0072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528" w:rsidRPr="00482542" w:rsidTr="00482542">
        <w:tc>
          <w:tcPr>
            <w:tcW w:w="567" w:type="dxa"/>
          </w:tcPr>
          <w:p w:rsidR="00F80BA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80BA9" w:rsidRPr="00482542" w:rsidRDefault="00F80BA9" w:rsidP="00F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Васильев В. А.</w:t>
            </w:r>
          </w:p>
        </w:tc>
        <w:tc>
          <w:tcPr>
            <w:tcW w:w="2268" w:type="dxa"/>
          </w:tcPr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№1</w:t>
            </w:r>
          </w:p>
        </w:tc>
        <w:tc>
          <w:tcPr>
            <w:tcW w:w="2268" w:type="dxa"/>
          </w:tcPr>
          <w:p w:rsidR="00F80BA9" w:rsidRPr="00482542" w:rsidRDefault="00482542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ТГПИ</w:t>
            </w:r>
            <w:r w:rsidR="00726D3B"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2005г</w:t>
            </w:r>
          </w:p>
        </w:tc>
        <w:tc>
          <w:tcPr>
            <w:tcW w:w="1560" w:type="dxa"/>
          </w:tcPr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</w:tcPr>
          <w:p w:rsidR="00F80BA9" w:rsidRPr="00482542" w:rsidRDefault="00726D3B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396528" w:rsidRPr="00482542" w:rsidTr="00482542">
        <w:tc>
          <w:tcPr>
            <w:tcW w:w="567" w:type="dxa"/>
          </w:tcPr>
          <w:p w:rsidR="00396528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6528" w:rsidRPr="00482542" w:rsidRDefault="00396528" w:rsidP="00F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Л. Н.</w:t>
            </w:r>
          </w:p>
        </w:tc>
        <w:tc>
          <w:tcPr>
            <w:tcW w:w="2268" w:type="dxa"/>
          </w:tcPr>
          <w:p w:rsidR="00396528" w:rsidRPr="00482542" w:rsidRDefault="00396528" w:rsidP="00F80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Островянская СОШ</w:t>
            </w:r>
          </w:p>
        </w:tc>
        <w:tc>
          <w:tcPr>
            <w:tcW w:w="2268" w:type="dxa"/>
          </w:tcPr>
          <w:p w:rsidR="00396528" w:rsidRPr="00482542" w:rsidRDefault="00396528" w:rsidP="00F80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РГПИ, 1989г</w:t>
            </w:r>
          </w:p>
        </w:tc>
        <w:tc>
          <w:tcPr>
            <w:tcW w:w="1560" w:type="dxa"/>
          </w:tcPr>
          <w:p w:rsidR="00396528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59" w:type="dxa"/>
          </w:tcPr>
          <w:p w:rsidR="00396528" w:rsidRPr="00482542" w:rsidRDefault="00F40729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528" w:rsidRPr="00482542" w:rsidTr="00482542">
        <w:tc>
          <w:tcPr>
            <w:tcW w:w="567" w:type="dxa"/>
          </w:tcPr>
          <w:p w:rsidR="00F80BA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80BA9" w:rsidRPr="00482542" w:rsidRDefault="00F80BA9" w:rsidP="00F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Джафарова Н. Ф.</w:t>
            </w:r>
          </w:p>
        </w:tc>
        <w:tc>
          <w:tcPr>
            <w:tcW w:w="2268" w:type="dxa"/>
          </w:tcPr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№3</w:t>
            </w:r>
          </w:p>
        </w:tc>
        <w:tc>
          <w:tcPr>
            <w:tcW w:w="2268" w:type="dxa"/>
          </w:tcPr>
          <w:p w:rsidR="00726D3B" w:rsidRPr="00482542" w:rsidRDefault="00726D3B" w:rsidP="00726D3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</w:p>
          <w:p w:rsidR="00F80BA9" w:rsidRPr="00482542" w:rsidRDefault="00726D3B" w:rsidP="0072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РГПИ, 1978г</w:t>
            </w:r>
          </w:p>
        </w:tc>
        <w:tc>
          <w:tcPr>
            <w:tcW w:w="1560" w:type="dxa"/>
          </w:tcPr>
          <w:p w:rsidR="00F80BA9" w:rsidRPr="00482542" w:rsidRDefault="00726D3B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559" w:type="dxa"/>
          </w:tcPr>
          <w:p w:rsidR="00F80BA9" w:rsidRPr="00482542" w:rsidRDefault="00396528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40729" w:rsidRPr="00482542" w:rsidTr="00482542">
        <w:tc>
          <w:tcPr>
            <w:tcW w:w="567" w:type="dxa"/>
          </w:tcPr>
          <w:p w:rsidR="00F4072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40729" w:rsidRPr="00482542" w:rsidRDefault="00F4072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Дорошенко О. С.</w:t>
            </w:r>
          </w:p>
        </w:tc>
        <w:tc>
          <w:tcPr>
            <w:tcW w:w="2268" w:type="dxa"/>
          </w:tcPr>
          <w:p w:rsidR="00F40729" w:rsidRPr="00482542" w:rsidRDefault="00F4072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№2</w:t>
            </w:r>
          </w:p>
        </w:tc>
        <w:tc>
          <w:tcPr>
            <w:tcW w:w="2268" w:type="dxa"/>
          </w:tcPr>
          <w:p w:rsidR="00F40729" w:rsidRPr="00482542" w:rsidRDefault="00F4072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РГУ, 2005г</w:t>
            </w:r>
          </w:p>
        </w:tc>
        <w:tc>
          <w:tcPr>
            <w:tcW w:w="1560" w:type="dxa"/>
          </w:tcPr>
          <w:p w:rsidR="00F40729" w:rsidRPr="00482542" w:rsidRDefault="00F4072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vAlign w:val="center"/>
          </w:tcPr>
          <w:p w:rsidR="00F40729" w:rsidRPr="00482542" w:rsidRDefault="00F40729" w:rsidP="00482542">
            <w:pPr>
              <w:jc w:val="center"/>
              <w:rPr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0729" w:rsidRPr="00482542" w:rsidTr="00482542">
        <w:tc>
          <w:tcPr>
            <w:tcW w:w="567" w:type="dxa"/>
          </w:tcPr>
          <w:p w:rsidR="00F4072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40729" w:rsidRPr="00482542" w:rsidRDefault="00F4072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Ершова В. Н.</w:t>
            </w:r>
          </w:p>
        </w:tc>
        <w:tc>
          <w:tcPr>
            <w:tcW w:w="2268" w:type="dxa"/>
          </w:tcPr>
          <w:p w:rsidR="00F40729" w:rsidRPr="00482542" w:rsidRDefault="00F4072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Майорская СОШ</w:t>
            </w:r>
          </w:p>
        </w:tc>
        <w:tc>
          <w:tcPr>
            <w:tcW w:w="2268" w:type="dxa"/>
          </w:tcPr>
          <w:p w:rsidR="00F40729" w:rsidRPr="00482542" w:rsidRDefault="00F4072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ДИСХМ, 1987г</w:t>
            </w:r>
          </w:p>
        </w:tc>
        <w:tc>
          <w:tcPr>
            <w:tcW w:w="1560" w:type="dxa"/>
          </w:tcPr>
          <w:p w:rsidR="00F40729" w:rsidRPr="00482542" w:rsidRDefault="00F4072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59" w:type="dxa"/>
            <w:vAlign w:val="center"/>
          </w:tcPr>
          <w:p w:rsidR="00F40729" w:rsidRPr="00482542" w:rsidRDefault="00F40729" w:rsidP="00482542">
            <w:pPr>
              <w:jc w:val="center"/>
              <w:rPr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BA9" w:rsidRPr="00482542" w:rsidTr="00482542">
        <w:tc>
          <w:tcPr>
            <w:tcW w:w="567" w:type="dxa"/>
          </w:tcPr>
          <w:p w:rsidR="00F80BA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80BA9" w:rsidRPr="00482542" w:rsidRDefault="00F80BA9" w:rsidP="00F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Каменцева</w:t>
            </w:r>
            <w:proofErr w:type="spellEnd"/>
            <w:r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2268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/>
                <w:sz w:val="24"/>
                <w:szCs w:val="24"/>
              </w:rPr>
              <w:t>ГБОУ РОО ККК</w:t>
            </w:r>
          </w:p>
        </w:tc>
        <w:tc>
          <w:tcPr>
            <w:tcW w:w="2268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РГПУ, 1989г</w:t>
            </w:r>
          </w:p>
        </w:tc>
        <w:tc>
          <w:tcPr>
            <w:tcW w:w="1560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</w:tcPr>
          <w:p w:rsidR="00F80BA9" w:rsidRPr="00482542" w:rsidRDefault="00396528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396528" w:rsidRPr="00482542" w:rsidTr="00482542">
        <w:tc>
          <w:tcPr>
            <w:tcW w:w="567" w:type="dxa"/>
          </w:tcPr>
          <w:p w:rsidR="00F80BA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80BA9" w:rsidRPr="00482542" w:rsidRDefault="00F80BA9" w:rsidP="00F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268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 СОШ</w:t>
            </w:r>
          </w:p>
        </w:tc>
        <w:tc>
          <w:tcPr>
            <w:tcW w:w="2268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РГПУ, 1999г</w:t>
            </w:r>
          </w:p>
        </w:tc>
        <w:tc>
          <w:tcPr>
            <w:tcW w:w="1560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1237F" w:rsidRPr="004825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vAlign w:val="center"/>
          </w:tcPr>
          <w:p w:rsidR="00F80BA9" w:rsidRPr="00482542" w:rsidRDefault="00F40729" w:rsidP="004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BA9" w:rsidRPr="00482542" w:rsidTr="00482542">
        <w:tc>
          <w:tcPr>
            <w:tcW w:w="567" w:type="dxa"/>
          </w:tcPr>
          <w:p w:rsidR="00F80BA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80BA9" w:rsidRPr="00482542" w:rsidRDefault="00F80BA9" w:rsidP="00F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Лохматова О. Н.</w:t>
            </w:r>
          </w:p>
        </w:tc>
        <w:tc>
          <w:tcPr>
            <w:tcW w:w="2268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СОШ</w:t>
            </w:r>
          </w:p>
        </w:tc>
        <w:tc>
          <w:tcPr>
            <w:tcW w:w="2268" w:type="dxa"/>
          </w:tcPr>
          <w:p w:rsidR="00396528" w:rsidRPr="00482542" w:rsidRDefault="00396528" w:rsidP="00F80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РГПИ,</w:t>
            </w:r>
          </w:p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1560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559" w:type="dxa"/>
            <w:vAlign w:val="center"/>
          </w:tcPr>
          <w:p w:rsidR="00F80BA9" w:rsidRPr="00482542" w:rsidRDefault="00396528" w:rsidP="004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80BA9" w:rsidRPr="00482542" w:rsidTr="00482542">
        <w:tc>
          <w:tcPr>
            <w:tcW w:w="567" w:type="dxa"/>
          </w:tcPr>
          <w:p w:rsidR="00F80BA9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80BA9" w:rsidRPr="00482542" w:rsidRDefault="00F80BA9" w:rsidP="00F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Петросян А. С.</w:t>
            </w:r>
          </w:p>
        </w:tc>
        <w:tc>
          <w:tcPr>
            <w:tcW w:w="2268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СОШ</w:t>
            </w:r>
          </w:p>
        </w:tc>
        <w:tc>
          <w:tcPr>
            <w:tcW w:w="2268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РГПУ, 2004г</w:t>
            </w:r>
          </w:p>
        </w:tc>
        <w:tc>
          <w:tcPr>
            <w:tcW w:w="1560" w:type="dxa"/>
          </w:tcPr>
          <w:p w:rsidR="00F80BA9" w:rsidRPr="00482542" w:rsidRDefault="00396528" w:rsidP="00F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9" w:type="dxa"/>
            <w:vAlign w:val="center"/>
          </w:tcPr>
          <w:p w:rsidR="00F80BA9" w:rsidRPr="00482542" w:rsidRDefault="00396528" w:rsidP="004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96528" w:rsidRPr="00482542" w:rsidTr="00482542">
        <w:tc>
          <w:tcPr>
            <w:tcW w:w="567" w:type="dxa"/>
          </w:tcPr>
          <w:p w:rsidR="00396528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96528" w:rsidRPr="00482542" w:rsidRDefault="00396528" w:rsidP="003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Петросян Н. Н.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СОШ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РГПУ, 2004г</w:t>
            </w:r>
          </w:p>
        </w:tc>
        <w:tc>
          <w:tcPr>
            <w:tcW w:w="1560" w:type="dxa"/>
          </w:tcPr>
          <w:p w:rsidR="00396528" w:rsidRPr="00482542" w:rsidRDefault="00A1237F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6528"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396528" w:rsidRPr="00482542" w:rsidRDefault="00396528" w:rsidP="004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96528" w:rsidRPr="00482542" w:rsidTr="00482542">
        <w:tc>
          <w:tcPr>
            <w:tcW w:w="567" w:type="dxa"/>
          </w:tcPr>
          <w:p w:rsidR="00396528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96528" w:rsidRPr="00482542" w:rsidRDefault="00396528" w:rsidP="003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</w:t>
            </w:r>
            <w:proofErr w:type="spellEnd"/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Балковская СОШ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РГПИ, 1978г</w:t>
            </w:r>
          </w:p>
        </w:tc>
        <w:tc>
          <w:tcPr>
            <w:tcW w:w="1560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37 лет </w:t>
            </w:r>
          </w:p>
        </w:tc>
        <w:tc>
          <w:tcPr>
            <w:tcW w:w="1559" w:type="dxa"/>
            <w:vAlign w:val="center"/>
          </w:tcPr>
          <w:p w:rsidR="00396528" w:rsidRPr="00482542" w:rsidRDefault="00F40729" w:rsidP="004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528" w:rsidRPr="00482542" w:rsidTr="00482542">
        <w:tc>
          <w:tcPr>
            <w:tcW w:w="567" w:type="dxa"/>
          </w:tcPr>
          <w:p w:rsidR="00396528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396528" w:rsidRPr="00482542" w:rsidRDefault="00396528" w:rsidP="003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Сидорова Т. И.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Камышевская СОШ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396528" w:rsidRPr="00482542" w:rsidRDefault="00396528" w:rsidP="004825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ТГПИ, 1993г</w:t>
            </w:r>
          </w:p>
        </w:tc>
        <w:tc>
          <w:tcPr>
            <w:tcW w:w="1560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9" w:type="dxa"/>
            <w:vAlign w:val="center"/>
          </w:tcPr>
          <w:p w:rsidR="00396528" w:rsidRPr="00482542" w:rsidRDefault="00396528" w:rsidP="004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96528" w:rsidRPr="00482542" w:rsidTr="00482542">
        <w:tc>
          <w:tcPr>
            <w:tcW w:w="567" w:type="dxa"/>
          </w:tcPr>
          <w:p w:rsidR="00396528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396528" w:rsidRPr="00482542" w:rsidRDefault="00396528" w:rsidP="003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Татаренко Г. Л.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Быстрянская СОШ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396528" w:rsidRPr="00482542" w:rsidRDefault="00396528" w:rsidP="00F407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ТГПИ, 1993г</w:t>
            </w:r>
          </w:p>
        </w:tc>
        <w:tc>
          <w:tcPr>
            <w:tcW w:w="1560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9" w:type="dxa"/>
            <w:vAlign w:val="center"/>
          </w:tcPr>
          <w:p w:rsidR="00396528" w:rsidRPr="00482542" w:rsidRDefault="00396528" w:rsidP="004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96528" w:rsidRPr="00482542" w:rsidTr="00482542">
        <w:tc>
          <w:tcPr>
            <w:tcW w:w="567" w:type="dxa"/>
          </w:tcPr>
          <w:p w:rsidR="00396528" w:rsidRPr="00482542" w:rsidRDefault="00482542" w:rsidP="004825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396528" w:rsidRPr="00482542" w:rsidRDefault="00396528" w:rsidP="003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6E00" w:rsidRPr="00482542">
              <w:rPr>
                <w:rFonts w:ascii="Times New Roman" w:hAnsi="Times New Roman" w:cs="Times New Roman"/>
                <w:sz w:val="24"/>
                <w:szCs w:val="24"/>
              </w:rPr>
              <w:t>урковская</w:t>
            </w:r>
            <w:proofErr w:type="spellEnd"/>
            <w:r w:rsidR="002A6E00" w:rsidRPr="0048254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СОШ</w:t>
            </w:r>
          </w:p>
        </w:tc>
        <w:tc>
          <w:tcPr>
            <w:tcW w:w="2268" w:type="dxa"/>
          </w:tcPr>
          <w:p w:rsidR="00396528" w:rsidRPr="00482542" w:rsidRDefault="00396528" w:rsidP="003965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ТГПИ,1989г</w:t>
            </w:r>
          </w:p>
        </w:tc>
        <w:tc>
          <w:tcPr>
            <w:tcW w:w="1560" w:type="dxa"/>
          </w:tcPr>
          <w:p w:rsidR="00396528" w:rsidRPr="00482542" w:rsidRDefault="00396528" w:rsidP="003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396528" w:rsidRPr="00482542" w:rsidRDefault="00F40729" w:rsidP="004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0BA9" w:rsidRPr="00F80BA9" w:rsidRDefault="00F80BA9" w:rsidP="00F80B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0BA9" w:rsidRPr="00F80BA9" w:rsidSect="00F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C7254"/>
    <w:multiLevelType w:val="hybridMultilevel"/>
    <w:tmpl w:val="B8FA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65D82"/>
    <w:multiLevelType w:val="hybridMultilevel"/>
    <w:tmpl w:val="11E0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9"/>
    <w:rsid w:val="00223FCF"/>
    <w:rsid w:val="002A6E00"/>
    <w:rsid w:val="00396528"/>
    <w:rsid w:val="00482542"/>
    <w:rsid w:val="00492193"/>
    <w:rsid w:val="005533B3"/>
    <w:rsid w:val="00726D3B"/>
    <w:rsid w:val="007D4E8B"/>
    <w:rsid w:val="008D0DC8"/>
    <w:rsid w:val="00A1237F"/>
    <w:rsid w:val="00F40729"/>
    <w:rsid w:val="00F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B8AD-7A11-4660-9932-74ED220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Admin</cp:lastModifiedBy>
  <cp:revision>6</cp:revision>
  <dcterms:created xsi:type="dcterms:W3CDTF">2016-08-26T06:39:00Z</dcterms:created>
  <dcterms:modified xsi:type="dcterms:W3CDTF">2016-10-12T08:13:00Z</dcterms:modified>
</cp:coreProperties>
</file>